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BE" w:rsidRPr="00A060BE" w:rsidRDefault="00A060BE" w:rsidP="00A060BE">
      <w:pPr>
        <w:jc w:val="center"/>
        <w:rPr>
          <w:b/>
          <w:sz w:val="32"/>
          <w:szCs w:val="32"/>
          <w:u w:val="single"/>
        </w:rPr>
      </w:pPr>
      <w:r w:rsidRPr="00A060BE">
        <w:rPr>
          <w:b/>
          <w:sz w:val="32"/>
          <w:szCs w:val="32"/>
          <w:u w:val="single"/>
        </w:rPr>
        <w:t>Walne Zebranie Delegatów Międzygminnej Kasy</w:t>
      </w:r>
    </w:p>
    <w:p w:rsidR="00A060BE" w:rsidRPr="00A060BE" w:rsidRDefault="00A060BE" w:rsidP="00A060BE">
      <w:pPr>
        <w:jc w:val="center"/>
        <w:rPr>
          <w:b/>
          <w:sz w:val="32"/>
          <w:szCs w:val="32"/>
        </w:rPr>
      </w:pPr>
      <w:r w:rsidRPr="00A060BE">
        <w:rPr>
          <w:b/>
          <w:sz w:val="32"/>
          <w:szCs w:val="32"/>
        </w:rPr>
        <w:t>Zapomogowo-Pożyczkowej Pracowników Oświaty przy</w:t>
      </w:r>
    </w:p>
    <w:p w:rsidR="00A060BE" w:rsidRPr="00A060BE" w:rsidRDefault="00A060BE" w:rsidP="00A060BE">
      <w:pPr>
        <w:jc w:val="center"/>
        <w:rPr>
          <w:b/>
          <w:sz w:val="32"/>
          <w:szCs w:val="32"/>
        </w:rPr>
      </w:pPr>
      <w:r w:rsidRPr="00A060BE">
        <w:rPr>
          <w:b/>
          <w:sz w:val="32"/>
          <w:szCs w:val="32"/>
        </w:rPr>
        <w:t>Oddziale Powiatowym ZNP w Lublinie ul. Akademicka 4</w:t>
      </w:r>
    </w:p>
    <w:p w:rsidR="00A060BE" w:rsidRPr="000E640D" w:rsidRDefault="00B06706" w:rsidP="00A06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dnia 12</w:t>
      </w:r>
      <w:bookmarkStart w:id="0" w:name="_GoBack"/>
      <w:bookmarkEnd w:id="0"/>
      <w:r w:rsidR="005F57AE">
        <w:rPr>
          <w:b/>
          <w:sz w:val="28"/>
          <w:szCs w:val="28"/>
        </w:rPr>
        <w:t xml:space="preserve"> czerwca 2019</w:t>
      </w:r>
      <w:r w:rsidR="00A060BE" w:rsidRPr="000E640D">
        <w:rPr>
          <w:b/>
          <w:sz w:val="28"/>
          <w:szCs w:val="28"/>
        </w:rPr>
        <w:t xml:space="preserve"> r.</w:t>
      </w:r>
    </w:p>
    <w:p w:rsidR="002C6F2F" w:rsidRDefault="002C6F2F"/>
    <w:p w:rsidR="00A060BE" w:rsidRDefault="00A060BE"/>
    <w:p w:rsidR="00A060BE" w:rsidRDefault="00A060BE"/>
    <w:p w:rsidR="00A060BE" w:rsidRDefault="00A060BE"/>
    <w:p w:rsidR="00A060BE" w:rsidRPr="00A060BE" w:rsidRDefault="00A060BE" w:rsidP="00A060BE">
      <w:pPr>
        <w:rPr>
          <w:b/>
          <w:sz w:val="32"/>
          <w:szCs w:val="32"/>
          <w:u w:val="single"/>
        </w:rPr>
      </w:pPr>
      <w:r w:rsidRPr="00A060BE">
        <w:rPr>
          <w:b/>
          <w:sz w:val="32"/>
          <w:szCs w:val="32"/>
          <w:u w:val="single"/>
        </w:rPr>
        <w:t>Porządek obrad:</w:t>
      </w:r>
    </w:p>
    <w:p w:rsidR="00A060BE" w:rsidRPr="00A060BE" w:rsidRDefault="00A060BE" w:rsidP="00A060BE">
      <w:r w:rsidRPr="00A060BE">
        <w:t xml:space="preserve">                                   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Otwarcie Walnego zebrania i powitanie gości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 xml:space="preserve">Powołanie protokolantów 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Wybór przewodniczącego obrad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Przyjęcie porządku obrad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 xml:space="preserve">Przyjęcie regulaminu obrad                              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 xml:space="preserve">Wybór Komisji Mandatowej i Komisji Uchwał                                                                    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Sprawozdanie</w:t>
      </w:r>
      <w:r w:rsidR="005F57AE">
        <w:rPr>
          <w:sz w:val="28"/>
          <w:szCs w:val="28"/>
        </w:rPr>
        <w:t xml:space="preserve"> Zarządu  z działalności  w 2018</w:t>
      </w:r>
      <w:r w:rsidRPr="006B7EDB">
        <w:rPr>
          <w:sz w:val="28"/>
          <w:szCs w:val="28"/>
        </w:rPr>
        <w:t xml:space="preserve"> roku                                      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Sprawozdanie Komisji Rewizyjnej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Sprawozdanie Komisji Mandatowej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 xml:space="preserve">Dyskusja nad sprawozdaniami - wystąpienie gości                                 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Udzielenie absolutorium Zarządowi i Komisji Rewizyjnej</w:t>
      </w:r>
    </w:p>
    <w:p w:rsidR="00A060BE" w:rsidRPr="006B7EDB" w:rsidRDefault="006B7EDB" w:rsidP="006B7E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1E73" w:rsidRPr="006B7EDB">
        <w:rPr>
          <w:sz w:val="28"/>
          <w:szCs w:val="28"/>
        </w:rPr>
        <w:t>12</w:t>
      </w:r>
      <w:r w:rsidR="00A060BE" w:rsidRPr="006B7EDB">
        <w:rPr>
          <w:sz w:val="28"/>
          <w:szCs w:val="28"/>
        </w:rPr>
        <w:t xml:space="preserve"> .Przyjęcie uchwał w sprawie:                                       </w:t>
      </w:r>
    </w:p>
    <w:p w:rsidR="00165F66" w:rsidRDefault="00A060BE" w:rsidP="006B7EDB">
      <w:pPr>
        <w:pStyle w:val="Akapitzlist"/>
        <w:numPr>
          <w:ilvl w:val="4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 xml:space="preserve">sprawozdania finansowego  </w:t>
      </w:r>
      <w:r w:rsidR="00AB1DBB">
        <w:rPr>
          <w:sz w:val="28"/>
          <w:szCs w:val="28"/>
        </w:rPr>
        <w:t>i udzielenia absolutorium Zarzadowi,</w:t>
      </w:r>
      <w:r w:rsidRPr="006B7EDB">
        <w:rPr>
          <w:sz w:val="28"/>
          <w:szCs w:val="28"/>
        </w:rPr>
        <w:t xml:space="preserve">  </w:t>
      </w:r>
    </w:p>
    <w:p w:rsidR="00A060BE" w:rsidRPr="006B7EDB" w:rsidRDefault="00165F66" w:rsidP="006B7EDB">
      <w:pPr>
        <w:pStyle w:val="Akapitzlist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sprawie wyboru delegatów na walne zebranie</w:t>
      </w:r>
      <w:r w:rsidR="00A060BE" w:rsidRPr="006B7EDB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9845C7" w:rsidRPr="006B7EDB" w:rsidRDefault="009845C7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 xml:space="preserve">RODO – zmiany w przepisach ochrony danych osobowych-   </w:t>
      </w:r>
    </w:p>
    <w:p w:rsidR="001C1A60" w:rsidRPr="006B7EDB" w:rsidRDefault="001C1A60" w:rsidP="006B7EDB">
      <w:pPr>
        <w:pStyle w:val="Akapitzlist"/>
        <w:numPr>
          <w:ilvl w:val="4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>podjęcie uchwy</w:t>
      </w:r>
    </w:p>
    <w:p w:rsidR="00E95C81" w:rsidRPr="006B7EDB" w:rsidRDefault="006B7EDB" w:rsidP="006B7E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5C81" w:rsidRPr="006B7EDB">
        <w:rPr>
          <w:sz w:val="28"/>
          <w:szCs w:val="28"/>
        </w:rPr>
        <w:t>14.Sprawozdanie Komisji uchwał</w:t>
      </w:r>
    </w:p>
    <w:p w:rsidR="00A060BE" w:rsidRPr="006B7EDB" w:rsidRDefault="00A060BE" w:rsidP="006B7ED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EDB">
        <w:rPr>
          <w:sz w:val="28"/>
          <w:szCs w:val="28"/>
        </w:rPr>
        <w:t xml:space="preserve">Zakończenie obrad </w:t>
      </w:r>
    </w:p>
    <w:p w:rsidR="00A060BE" w:rsidRPr="00A060BE" w:rsidRDefault="00A060BE" w:rsidP="00A060BE"/>
    <w:p w:rsidR="00A060BE" w:rsidRPr="00A060BE" w:rsidRDefault="00A060BE" w:rsidP="00A060BE">
      <w:r w:rsidRPr="00A060BE">
        <w:t xml:space="preserve">                                                       </w:t>
      </w:r>
    </w:p>
    <w:p w:rsidR="00A060BE" w:rsidRPr="00A060BE" w:rsidRDefault="00A060BE" w:rsidP="00A060BE">
      <w:r w:rsidRPr="00A060BE">
        <w:t xml:space="preserve">                                                                        </w:t>
      </w:r>
      <w:r>
        <w:t xml:space="preserve">                         </w:t>
      </w:r>
      <w:r w:rsidRPr="00A060BE">
        <w:t>Przewodniczący Walnego Zebrania</w:t>
      </w:r>
    </w:p>
    <w:p w:rsidR="00A060BE" w:rsidRDefault="00A060BE"/>
    <w:sectPr w:rsidR="00A060BE" w:rsidSect="00A060BE">
      <w:pgSz w:w="11906" w:h="16838"/>
      <w:pgMar w:top="1418" w:right="680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9FC"/>
    <w:multiLevelType w:val="hybridMultilevel"/>
    <w:tmpl w:val="5E5E9F9C"/>
    <w:lvl w:ilvl="0" w:tplc="B8F62BCA">
      <w:start w:val="1"/>
      <w:numFmt w:val="decimal"/>
      <w:lvlText w:val="%1."/>
      <w:lvlJc w:val="left"/>
      <w:pPr>
        <w:ind w:left="24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647D5004"/>
    <w:multiLevelType w:val="hybridMultilevel"/>
    <w:tmpl w:val="D5F4A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BE"/>
    <w:rsid w:val="00165F66"/>
    <w:rsid w:val="001C1A60"/>
    <w:rsid w:val="001E0876"/>
    <w:rsid w:val="00204F09"/>
    <w:rsid w:val="002B5FE8"/>
    <w:rsid w:val="002C6F2F"/>
    <w:rsid w:val="005F57AE"/>
    <w:rsid w:val="006B7EDB"/>
    <w:rsid w:val="009845C7"/>
    <w:rsid w:val="00A060BE"/>
    <w:rsid w:val="00AB1DBB"/>
    <w:rsid w:val="00B06706"/>
    <w:rsid w:val="00D01E73"/>
    <w:rsid w:val="00E95C81"/>
    <w:rsid w:val="00E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Użytkownik systemu Windows</cp:lastModifiedBy>
  <cp:revision>5</cp:revision>
  <cp:lastPrinted>2018-06-13T17:41:00Z</cp:lastPrinted>
  <dcterms:created xsi:type="dcterms:W3CDTF">2018-06-13T17:42:00Z</dcterms:created>
  <dcterms:modified xsi:type="dcterms:W3CDTF">2019-05-01T15:52:00Z</dcterms:modified>
</cp:coreProperties>
</file>