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630302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20.10</w:t>
      </w:r>
      <w:r w:rsidR="00F75654">
        <w:rPr>
          <w:sz w:val="24"/>
          <w:szCs w:val="24"/>
        </w:rPr>
        <w:t>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06570A">
      <w:pPr>
        <w:ind w:left="3540"/>
        <w:rPr>
          <w:rFonts w:ascii="Bookman Old Style" w:hAnsi="Bookman Old Style"/>
          <w:b/>
          <w:sz w:val="36"/>
          <w:szCs w:val="36"/>
        </w:rPr>
      </w:pPr>
    </w:p>
    <w:p w:rsidR="0006570A" w:rsidRPr="007B6439" w:rsidRDefault="00986447" w:rsidP="00986447">
      <w:pPr>
        <w:ind w:left="4956" w:firstLine="708"/>
        <w:rPr>
          <w:rFonts w:ascii="Bookman Old Style" w:hAnsi="Bookman Old Style"/>
          <w:sz w:val="36"/>
          <w:szCs w:val="36"/>
        </w:rPr>
      </w:pPr>
      <w:r w:rsidRPr="00986447">
        <w:rPr>
          <w:rFonts w:ascii="Bookman Old Style" w:hAnsi="Bookman Old Style"/>
          <w:b/>
          <w:sz w:val="36"/>
          <w:szCs w:val="36"/>
        </w:rPr>
        <w:t xml:space="preserve">Urząd Gminy </w:t>
      </w:r>
      <w:r w:rsidR="007B6439" w:rsidRPr="007B6439">
        <w:rPr>
          <w:rFonts w:ascii="Bookman Old Style" w:hAnsi="Bookman Old Style"/>
          <w:sz w:val="36"/>
          <w:szCs w:val="36"/>
        </w:rPr>
        <w:t>………………………….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137E63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 xml:space="preserve">Członkowie Międzygminnej Pracowniczej Kasy Zapomogowo Pożyczkowe Pracowników Oświaty </w:t>
      </w:r>
    </w:p>
    <w:p w:rsidR="0006570A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</w:t>
      </w:r>
      <w:r w:rsidR="0008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630302">
        <w:rPr>
          <w:rFonts w:ascii="Times New Roman" w:hAnsi="Times New Roman"/>
          <w:i/>
          <w:sz w:val="28"/>
          <w:szCs w:val="28"/>
          <w:u w:val="single"/>
        </w:rPr>
        <w:t xml:space="preserve"> 28</w:t>
      </w:r>
      <w:r w:rsidR="003A384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630302">
        <w:rPr>
          <w:rFonts w:ascii="Times New Roman" w:hAnsi="Times New Roman"/>
          <w:i/>
          <w:sz w:val="28"/>
          <w:szCs w:val="28"/>
          <w:u w:val="single"/>
        </w:rPr>
        <w:t>listopada</w:t>
      </w:r>
      <w:r w:rsidR="00F75654">
        <w:rPr>
          <w:rFonts w:ascii="Times New Roman" w:hAnsi="Times New Roman"/>
          <w:i/>
          <w:sz w:val="28"/>
          <w:szCs w:val="28"/>
          <w:u w:val="single"/>
        </w:rPr>
        <w:t xml:space="preserve">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CE5BBA">
        <w:rPr>
          <w:rFonts w:ascii="Times New Roman" w:hAnsi="Times New Roman"/>
          <w:sz w:val="28"/>
          <w:szCs w:val="28"/>
        </w:rPr>
        <w:t>odbędzie się Walne Z</w:t>
      </w:r>
      <w:r w:rsidR="001120E9" w:rsidRPr="00137E63">
        <w:rPr>
          <w:rFonts w:ascii="Times New Roman" w:hAnsi="Times New Roman"/>
          <w:sz w:val="28"/>
          <w:szCs w:val="28"/>
        </w:rPr>
        <w:t xml:space="preserve">ebranie </w:t>
      </w:r>
      <w:r w:rsidR="00CE5BBA">
        <w:rPr>
          <w:rFonts w:ascii="Times New Roman" w:hAnsi="Times New Roman"/>
          <w:sz w:val="28"/>
          <w:szCs w:val="28"/>
        </w:rPr>
        <w:t>Sprawozdawczo - W</w:t>
      </w:r>
      <w:r w:rsidR="00080BB5">
        <w:rPr>
          <w:rFonts w:ascii="Times New Roman" w:hAnsi="Times New Roman"/>
          <w:sz w:val="28"/>
          <w:szCs w:val="28"/>
        </w:rPr>
        <w:t>yborcze</w:t>
      </w:r>
      <w:r w:rsidR="001120E9" w:rsidRPr="00137E63">
        <w:rPr>
          <w:rFonts w:ascii="Times New Roman" w:hAnsi="Times New Roman"/>
          <w:sz w:val="28"/>
          <w:szCs w:val="28"/>
        </w:rPr>
        <w:t xml:space="preserve">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CE5BBA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986447">
        <w:rPr>
          <w:rFonts w:ascii="Times New Roman" w:hAnsi="Times New Roman"/>
          <w:sz w:val="28"/>
          <w:szCs w:val="28"/>
        </w:rPr>
        <w:t>to:</w:t>
      </w:r>
    </w:p>
    <w:p w:rsidR="00A87E08" w:rsidRDefault="00A87E08" w:rsidP="00FE391D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3118"/>
      </w:tblGrid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Urzad Gminy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Liczba delegatów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GŁUSK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JASTKÓW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KONOPNICA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NIEMCE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WÓLKA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TRAWNIKI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EMERYCI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032F6" w:rsidRPr="00137E63" w:rsidRDefault="00B032F6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</w:t>
      </w:r>
    </w:p>
    <w:p w:rsidR="00080BB5" w:rsidRDefault="00297A21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</w:t>
      </w:r>
      <w:r w:rsidR="00080BB5">
        <w:rPr>
          <w:rFonts w:ascii="Times New Roman" w:hAnsi="Times New Roman"/>
          <w:sz w:val="28"/>
          <w:szCs w:val="28"/>
        </w:rPr>
        <w:t>:</w:t>
      </w:r>
    </w:p>
    <w:p w:rsidR="001120E9" w:rsidRDefault="00B032F6" w:rsidP="00080BB5">
      <w:pPr>
        <w:pStyle w:val="Bezodstpw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e-mail:</w:t>
      </w:r>
      <w:r w:rsidR="00297A21"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 xml:space="preserve">w </w:t>
      </w:r>
      <w:r w:rsidR="00630302">
        <w:rPr>
          <w:rFonts w:ascii="Times New Roman" w:hAnsi="Times New Roman"/>
          <w:b/>
          <w:i/>
          <w:sz w:val="28"/>
          <w:szCs w:val="28"/>
          <w:u w:val="single"/>
        </w:rPr>
        <w:t>terminie do 15.11.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 xml:space="preserve">  podając nr tel. i 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adresu e-mail delegata.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080BB5"/>
    <w:rsid w:val="00111089"/>
    <w:rsid w:val="001120E9"/>
    <w:rsid w:val="00117767"/>
    <w:rsid w:val="00137E63"/>
    <w:rsid w:val="00240056"/>
    <w:rsid w:val="00245ABE"/>
    <w:rsid w:val="00297A21"/>
    <w:rsid w:val="00363264"/>
    <w:rsid w:val="003A3844"/>
    <w:rsid w:val="005E1FD0"/>
    <w:rsid w:val="0061355E"/>
    <w:rsid w:val="00630302"/>
    <w:rsid w:val="00645B2C"/>
    <w:rsid w:val="00651CF0"/>
    <w:rsid w:val="006E3270"/>
    <w:rsid w:val="006E7E73"/>
    <w:rsid w:val="007B6439"/>
    <w:rsid w:val="0082746B"/>
    <w:rsid w:val="008274B8"/>
    <w:rsid w:val="00846A9D"/>
    <w:rsid w:val="00986447"/>
    <w:rsid w:val="009C3C35"/>
    <w:rsid w:val="00A22D78"/>
    <w:rsid w:val="00A87E08"/>
    <w:rsid w:val="00AC334A"/>
    <w:rsid w:val="00AD1FAC"/>
    <w:rsid w:val="00B032F6"/>
    <w:rsid w:val="00B92C11"/>
    <w:rsid w:val="00BC0930"/>
    <w:rsid w:val="00C634D2"/>
    <w:rsid w:val="00C854EE"/>
    <w:rsid w:val="00CE5BBA"/>
    <w:rsid w:val="00D1553E"/>
    <w:rsid w:val="00D91B30"/>
    <w:rsid w:val="00DB504B"/>
    <w:rsid w:val="00DB7481"/>
    <w:rsid w:val="00E73AA0"/>
    <w:rsid w:val="00EB6234"/>
    <w:rsid w:val="00F75654"/>
    <w:rsid w:val="00FC13D8"/>
    <w:rsid w:val="00FC6B7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8</cp:revision>
  <cp:lastPrinted>2023-04-16T17:38:00Z</cp:lastPrinted>
  <dcterms:created xsi:type="dcterms:W3CDTF">2023-04-13T08:22:00Z</dcterms:created>
  <dcterms:modified xsi:type="dcterms:W3CDTF">2023-10-26T05:28:00Z</dcterms:modified>
</cp:coreProperties>
</file>